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26.7pt" o:ole="">
                <v:imagedata r:id="rId7" o:title=""/>
              </v:shape>
              <o:OLEObject Type="Embed" ProgID="CorelDRAW.Graphic.9" ShapeID="_x0000_i1025" DrawAspect="Content" ObjectID="_1833091951"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905FFD3" w14:textId="65737B10" w:rsidR="00505760" w:rsidRPr="00505760" w:rsidRDefault="00505760" w:rsidP="00505760">
          <w:pPr>
            <w:spacing w:after="0" w:line="300" w:lineRule="auto"/>
            <w:ind w:firstLine="697"/>
            <w:jc w:val="center"/>
            <w:rPr>
              <w:b/>
              <w:sz w:val="28"/>
              <w:szCs w:val="28"/>
            </w:rPr>
          </w:pPr>
          <w:r w:rsidRPr="00505760">
            <w:rPr>
              <w:rFonts w:ascii="Times New Roman" w:hAnsi="Times New Roman" w:cs="Times New Roman"/>
              <w:b/>
              <w:bCs/>
              <w:sz w:val="28"/>
              <w:szCs w:val="28"/>
            </w:rPr>
            <w:t xml:space="preserve">MAŽOS VERTĖS VIEŠOJO PIRKIMO </w:t>
          </w:r>
          <w:r w:rsidR="00234ED3" w:rsidRPr="00505760">
            <w:rPr>
              <w:rFonts w:ascii="Times New Roman" w:hAnsi="Times New Roman" w:cs="Times New Roman"/>
              <w:b/>
              <w:sz w:val="28"/>
              <w:szCs w:val="28"/>
            </w:rPr>
            <w:t>„</w:t>
          </w:r>
          <w:r w:rsidR="00C74515">
            <w:rPr>
              <w:rFonts w:ascii="Times New Roman" w:eastAsia="Calibri" w:hAnsi="Times New Roman" w:cs="Times New Roman"/>
              <w:b/>
              <w:bCs/>
              <w:iCs/>
              <w:sz w:val="28"/>
              <w:szCs w:val="28"/>
            </w:rPr>
            <w:t xml:space="preserve">LENGVŲJŲ AUTOMOBILIŲ </w:t>
          </w:r>
          <w:r w:rsidR="004D5495">
            <w:rPr>
              <w:rFonts w:ascii="Times New Roman" w:eastAsia="Calibri" w:hAnsi="Times New Roman" w:cs="Times New Roman"/>
              <w:b/>
              <w:bCs/>
              <w:iCs/>
              <w:sz w:val="28"/>
              <w:szCs w:val="28"/>
            </w:rPr>
            <w:t xml:space="preserve">ATSARGINIŲ DALIŲ </w:t>
          </w:r>
          <w:r w:rsidR="00C74515">
            <w:rPr>
              <w:rFonts w:ascii="Times New Roman" w:eastAsia="Calibri" w:hAnsi="Times New Roman" w:cs="Times New Roman"/>
              <w:b/>
              <w:bCs/>
              <w:iCs/>
              <w:sz w:val="28"/>
              <w:szCs w:val="28"/>
            </w:rPr>
            <w:t>IR REMONTO PASLAUGOS</w:t>
          </w:r>
          <w:r w:rsidR="004D5495">
            <w:rPr>
              <w:rFonts w:ascii="Times New Roman" w:eastAsia="Calibri" w:hAnsi="Times New Roman" w:cs="Times New Roman"/>
              <w:b/>
              <w:bCs/>
              <w:iCs/>
              <w:sz w:val="28"/>
              <w:szCs w:val="28"/>
            </w:rPr>
            <w:t xml:space="preserve"> PIRKIMAS</w:t>
          </w:r>
          <w:r w:rsidR="00234ED3" w:rsidRPr="00505760">
            <w:rPr>
              <w:rFonts w:ascii="Times New Roman" w:hAnsi="Times New Roman" w:cs="Times New Roman"/>
              <w:b/>
              <w:sz w:val="28"/>
              <w:szCs w:val="28"/>
            </w:rPr>
            <w:t>“</w:t>
          </w:r>
          <w:r w:rsidR="00234ED3" w:rsidRPr="00505760">
            <w:rPr>
              <w:b/>
              <w:sz w:val="28"/>
              <w:szCs w:val="28"/>
            </w:rPr>
            <w:t xml:space="preserve"> </w:t>
          </w:r>
        </w:p>
        <w:p w14:paraId="2634403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D900313" w14:textId="5A723E0F"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C74515">
          <w:pPr>
            <w:spacing w:after="120" w:line="240" w:lineRule="auto"/>
            <w:contextualSpacing/>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B542EFA"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7152B374"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8CE7472"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43FD4686"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13E8C44C" w:rsidR="003040C9" w:rsidRPr="00EF014A" w:rsidRDefault="00C74515" w:rsidP="00EF014A">
          <w:pPr>
            <w:spacing w:after="120" w:line="240" w:lineRule="auto"/>
            <w:contextualSpacing/>
            <w:jc w:val="center"/>
            <w:rPr>
              <w:rFonts w:ascii="Arial" w:hAnsi="Arial" w:cs="Arial"/>
              <w:sz w:val="24"/>
              <w:szCs w:val="24"/>
            </w:rPr>
          </w:pPr>
          <w:r>
            <w:rPr>
              <w:rFonts w:ascii="Times New Roman" w:hAnsi="Times New Roman" w:cs="Times New Roman"/>
              <w:sz w:val="24"/>
              <w:szCs w:val="24"/>
            </w:rPr>
            <w:t>2026</w:t>
          </w:r>
          <w:r w:rsidR="00505760" w:rsidRPr="00505760">
            <w:rPr>
              <w:rFonts w:ascii="Times New Roman" w:hAnsi="Times New Roman" w:cs="Times New Roman"/>
              <w:sz w:val="24"/>
              <w:szCs w:val="24"/>
            </w:rPr>
            <w:t xml:space="preserve">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hyperlink r:id="rId9" w:history="1">
        <w:r w:rsidR="00EF014A" w:rsidRPr="00EF014A">
          <w:rPr>
            <w:rStyle w:val="Hyperlink"/>
            <w:rFonts w:ascii="Times New Roman" w:hAnsi="Times New Roman" w:cs="Times New Roman"/>
            <w:color w:val="4472C4" w:themeColor="accent1"/>
            <w:sz w:val="24"/>
            <w:szCs w:val="24"/>
            <w:lang w:val="pt-BR"/>
          </w:rPr>
          <w:t>https://viesiejipirkimai.lt/</w:t>
        </w:r>
      </w:hyperlink>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yperlink"/>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10">
        <w:r w:rsidR="00EF014A" w:rsidRPr="00121724">
          <w:rPr>
            <w:rStyle w:val="Hyperlink"/>
            <w:rFonts w:cstheme="minorHAnsi"/>
            <w:color w:val="0070C0"/>
          </w:rPr>
          <w:t>http://ebvpd.eviesiejipirkimai.lt/espd-web/</w:t>
        </w:r>
      </w:hyperlink>
      <w:r w:rsidR="00EF014A">
        <w:t>.</w:t>
      </w:r>
      <w:r w:rsidR="00EF014A" w:rsidRPr="00121724">
        <w:rPr>
          <w:rStyle w:val="Hyperlink"/>
          <w:rFonts w:cstheme="minorHAnsi"/>
        </w:rPr>
        <w:t xml:space="preserve"> </w:t>
      </w:r>
    </w:p>
    <w:p w14:paraId="0F606890" w14:textId="68BB9A8D" w:rsidR="00A14779" w:rsidRPr="00EF014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ListParagraph"/>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ListParagraph"/>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ListParagraph"/>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ListParagraph"/>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r w:rsidR="00F07421">
        <w:fldChar w:fldCharType="begin"/>
      </w:r>
      <w:r w:rsidR="00F07421" w:rsidRPr="004D5495">
        <w:rPr>
          <w:lang w:val="pt-BR"/>
        </w:rPr>
        <w:instrText>HYPERLINK "https://viesiejipirkimai.lt/"</w:instrText>
      </w:r>
      <w:r w:rsidR="00F07421">
        <w:fldChar w:fldCharType="separate"/>
      </w:r>
      <w:r w:rsidR="00F07421" w:rsidRPr="00EF014A">
        <w:rPr>
          <w:rStyle w:val="Hyperlink"/>
          <w:rFonts w:ascii="Times New Roman" w:hAnsi="Times New Roman" w:cs="Times New Roman"/>
          <w:color w:val="4472C4" w:themeColor="accent1"/>
          <w:sz w:val="24"/>
          <w:szCs w:val="24"/>
          <w:lang w:val="pt-BR"/>
        </w:rPr>
        <w:t>https://viesiejipirkimai.lt/</w:t>
      </w:r>
      <w:r w:rsidR="00F07421">
        <w:fldChar w:fldCharType="end"/>
      </w:r>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1"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FootnoteReference"/>
          <w:rFonts w:ascii="Times New Roman" w:hAnsi="Times New Roman" w:cs="Times New Roman"/>
          <w:sz w:val="24"/>
          <w:szCs w:val="24"/>
        </w:rPr>
        <w:footnoteReference w:id="1"/>
      </w:r>
    </w:p>
    <w:p w14:paraId="6EB729E4"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ListParagraph"/>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2" w:history="1">
        <w:r w:rsidRPr="00D96DA1">
          <w:rPr>
            <w:rStyle w:val="Hyperlink"/>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ListParagraph"/>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ListParagraph"/>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ListParagraph"/>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ListParagraph"/>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ListParagraph"/>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ListParagraph"/>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ListParagraph"/>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ListParagraph"/>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Heading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Heading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Heading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Heading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ListParagraph"/>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Heading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ListParagraph"/>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Heading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ListParagraph"/>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4"/>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3F58" w14:textId="77777777" w:rsidR="007E6F4B" w:rsidRDefault="007E6F4B" w:rsidP="00A14779">
      <w:pPr>
        <w:spacing w:after="0" w:line="240" w:lineRule="auto"/>
      </w:pPr>
      <w:r>
        <w:separator/>
      </w:r>
    </w:p>
  </w:endnote>
  <w:endnote w:type="continuationSeparator" w:id="0">
    <w:p w14:paraId="2A95C39D" w14:textId="77777777" w:rsidR="007E6F4B" w:rsidRDefault="007E6F4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3CBB" w14:textId="77777777" w:rsidR="007E6F4B" w:rsidRDefault="007E6F4B" w:rsidP="00A14779">
      <w:pPr>
        <w:spacing w:after="0" w:line="240" w:lineRule="auto"/>
      </w:pPr>
      <w:r>
        <w:separator/>
      </w:r>
    </w:p>
  </w:footnote>
  <w:footnote w:type="continuationSeparator" w:id="0">
    <w:p w14:paraId="2D6ED5CF" w14:textId="77777777" w:rsidR="007E6F4B" w:rsidRDefault="007E6F4B" w:rsidP="00A14779">
      <w:pPr>
        <w:spacing w:after="0" w:line="240" w:lineRule="auto"/>
      </w:pPr>
      <w:r>
        <w:continuationSeparator/>
      </w:r>
    </w:p>
  </w:footnote>
  <w:footnote w:id="1">
    <w:p w14:paraId="006F5AC4" w14:textId="77777777" w:rsidR="00F07421" w:rsidRPr="007B2DBE" w:rsidRDefault="00F07421" w:rsidP="00F07421">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36D0C971" w14:textId="77777777" w:rsidR="00152AE0" w:rsidRDefault="00152AE0" w:rsidP="00152AE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51BA"/>
    <w:rsid w:val="00026B8B"/>
    <w:rsid w:val="00026CDA"/>
    <w:rsid w:val="00035D0C"/>
    <w:rsid w:val="00040F53"/>
    <w:rsid w:val="00084F62"/>
    <w:rsid w:val="000A641C"/>
    <w:rsid w:val="000B3A6E"/>
    <w:rsid w:val="00104597"/>
    <w:rsid w:val="0011080B"/>
    <w:rsid w:val="00111C1A"/>
    <w:rsid w:val="00116B0F"/>
    <w:rsid w:val="00152268"/>
    <w:rsid w:val="00152AE0"/>
    <w:rsid w:val="00162638"/>
    <w:rsid w:val="00180081"/>
    <w:rsid w:val="00180D96"/>
    <w:rsid w:val="001B318B"/>
    <w:rsid w:val="00221F03"/>
    <w:rsid w:val="00225AB0"/>
    <w:rsid w:val="00234ED3"/>
    <w:rsid w:val="002562D6"/>
    <w:rsid w:val="002A3A35"/>
    <w:rsid w:val="002C50D6"/>
    <w:rsid w:val="002C7940"/>
    <w:rsid w:val="002E7FE1"/>
    <w:rsid w:val="003040C9"/>
    <w:rsid w:val="00305FD3"/>
    <w:rsid w:val="003060C7"/>
    <w:rsid w:val="00346AC2"/>
    <w:rsid w:val="003500C9"/>
    <w:rsid w:val="003600C7"/>
    <w:rsid w:val="003B33D3"/>
    <w:rsid w:val="003E52E3"/>
    <w:rsid w:val="00402BCC"/>
    <w:rsid w:val="00412AB6"/>
    <w:rsid w:val="004306F9"/>
    <w:rsid w:val="00443807"/>
    <w:rsid w:val="00464B4E"/>
    <w:rsid w:val="004710BE"/>
    <w:rsid w:val="0047477F"/>
    <w:rsid w:val="004806C2"/>
    <w:rsid w:val="004C4EF1"/>
    <w:rsid w:val="004D5495"/>
    <w:rsid w:val="00505760"/>
    <w:rsid w:val="00507308"/>
    <w:rsid w:val="00516A1B"/>
    <w:rsid w:val="00531BCB"/>
    <w:rsid w:val="00534BDE"/>
    <w:rsid w:val="00580753"/>
    <w:rsid w:val="00591086"/>
    <w:rsid w:val="005C1F5E"/>
    <w:rsid w:val="006010C3"/>
    <w:rsid w:val="00604E50"/>
    <w:rsid w:val="00631B73"/>
    <w:rsid w:val="00667D06"/>
    <w:rsid w:val="00677A5D"/>
    <w:rsid w:val="00681336"/>
    <w:rsid w:val="006852D2"/>
    <w:rsid w:val="00686981"/>
    <w:rsid w:val="006E01DE"/>
    <w:rsid w:val="006F1392"/>
    <w:rsid w:val="006F7089"/>
    <w:rsid w:val="00702B16"/>
    <w:rsid w:val="00710EF1"/>
    <w:rsid w:val="00717762"/>
    <w:rsid w:val="0074070D"/>
    <w:rsid w:val="0074259F"/>
    <w:rsid w:val="00750ACD"/>
    <w:rsid w:val="00751409"/>
    <w:rsid w:val="00763F4F"/>
    <w:rsid w:val="00781ED7"/>
    <w:rsid w:val="00784812"/>
    <w:rsid w:val="007A760B"/>
    <w:rsid w:val="007D090B"/>
    <w:rsid w:val="007E2B46"/>
    <w:rsid w:val="007E6F4B"/>
    <w:rsid w:val="007E792D"/>
    <w:rsid w:val="007F59D6"/>
    <w:rsid w:val="007F61B3"/>
    <w:rsid w:val="00871A71"/>
    <w:rsid w:val="0089611C"/>
    <w:rsid w:val="008A6E12"/>
    <w:rsid w:val="009350F4"/>
    <w:rsid w:val="00946279"/>
    <w:rsid w:val="00977F13"/>
    <w:rsid w:val="009854B4"/>
    <w:rsid w:val="00991D9E"/>
    <w:rsid w:val="009A4ECE"/>
    <w:rsid w:val="009D36E8"/>
    <w:rsid w:val="009E1B8C"/>
    <w:rsid w:val="009E7CFD"/>
    <w:rsid w:val="00A051B1"/>
    <w:rsid w:val="00A12D6B"/>
    <w:rsid w:val="00A14779"/>
    <w:rsid w:val="00A17FFC"/>
    <w:rsid w:val="00A250F9"/>
    <w:rsid w:val="00A54F9C"/>
    <w:rsid w:val="00A55D14"/>
    <w:rsid w:val="00A67399"/>
    <w:rsid w:val="00A73123"/>
    <w:rsid w:val="00A95647"/>
    <w:rsid w:val="00AA7B29"/>
    <w:rsid w:val="00AB65AF"/>
    <w:rsid w:val="00AD1B2D"/>
    <w:rsid w:val="00AE6374"/>
    <w:rsid w:val="00B12EE7"/>
    <w:rsid w:val="00B50C3E"/>
    <w:rsid w:val="00BA79AB"/>
    <w:rsid w:val="00BB2443"/>
    <w:rsid w:val="00BC6200"/>
    <w:rsid w:val="00BD5DA3"/>
    <w:rsid w:val="00C0164A"/>
    <w:rsid w:val="00C35403"/>
    <w:rsid w:val="00C74515"/>
    <w:rsid w:val="00CA031C"/>
    <w:rsid w:val="00D335A7"/>
    <w:rsid w:val="00D51AFD"/>
    <w:rsid w:val="00D87975"/>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2119"/>
    <w:rsid w:val="00EA3382"/>
    <w:rsid w:val="00ED68B4"/>
    <w:rsid w:val="00EF014A"/>
    <w:rsid w:val="00EF2EE7"/>
    <w:rsid w:val="00F07421"/>
    <w:rsid w:val="00F22F8C"/>
    <w:rsid w:val="00F57E43"/>
    <w:rsid w:val="00F67195"/>
    <w:rsid w:val="00F925C6"/>
    <w:rsid w:val="00FA02D5"/>
    <w:rsid w:val="00FA0C14"/>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32812</Words>
  <Characters>18703</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cp:lastPrinted>2025-06-11T06:15:00Z</cp:lastPrinted>
  <dcterms:created xsi:type="dcterms:W3CDTF">2026-02-20T09:26:00Z</dcterms:created>
  <dcterms:modified xsi:type="dcterms:W3CDTF">2026-02-20T09:26:00Z</dcterms:modified>
</cp:coreProperties>
</file>